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626D">
      <w:pPr>
        <w:pStyle w:val="Heading1"/>
        <w:tabs>
          <w:tab w:val="right" w:pos="4860"/>
          <w:tab w:val="left" w:pos="5040"/>
        </w:tabs>
        <w:ind w:right="4032"/>
        <w:rPr>
          <w:color w:val="333399"/>
          <w:sz w:val="10"/>
        </w:rPr>
      </w:pPr>
      <w:r>
        <w:rPr>
          <w:color w:val="333399"/>
          <w:sz w:val="10"/>
        </w:rPr>
        <w:t>Sumpor</w:t>
      </w:r>
    </w:p>
    <w:p w:rsidR="00000000" w:rsidRDefault="009A626D">
      <w:pPr>
        <w:tabs>
          <w:tab w:val="left" w:pos="4860"/>
        </w:tabs>
        <w:ind w:right="4032"/>
        <w:rPr>
          <w:color w:val="333399"/>
          <w:sz w:val="10"/>
        </w:rPr>
      </w:pPr>
      <w:r>
        <w:rPr>
          <w:color w:val="333399"/>
          <w:sz w:val="10"/>
        </w:rPr>
        <w:t>U prirodi se nalazi u spojevima i u elementarnom stanju.Elementarni-bakterijskom razgradnjom sadre(CaSO4*2H2O) ili od vulkana.Ima ga u moru I u ljekovitim termalnim vodama, u fosilnim gorivima.Minerali S su sulfidi I sulfati-pirit, halkopirit, galen</w:t>
      </w:r>
      <w:r>
        <w:rPr>
          <w:color w:val="333399"/>
          <w:sz w:val="10"/>
        </w:rPr>
        <w:t>it, cinabarit, sadra.</w:t>
      </w:r>
    </w:p>
    <w:p w:rsidR="00000000" w:rsidRDefault="009A626D">
      <w:pPr>
        <w:tabs>
          <w:tab w:val="left" w:pos="4860"/>
        </w:tabs>
        <w:ind w:right="4032"/>
        <w:rPr>
          <w:color w:val="333399"/>
          <w:sz w:val="10"/>
        </w:rPr>
      </w:pPr>
      <w:r>
        <w:rPr>
          <w:b/>
          <w:bCs/>
          <w:color w:val="333399"/>
          <w:sz w:val="10"/>
        </w:rPr>
        <w:t>Svojstva sumpora-</w:t>
      </w:r>
      <w:r>
        <w:rPr>
          <w:color w:val="333399"/>
          <w:sz w:val="10"/>
        </w:rPr>
        <w:t xml:space="preserve">krutina, svijetložute boje,netopljiv u vodi, ali je topljiv u nepolarnim otapalima,npr. Ugljik disulfid CS2,tetraklorugljiku CCl4, toluenu C6H5CH3.Slab je vodič topline i elekticiteta. Pri sobnoj temp. molekule elementarnog S imaju prstenastu strukturu od </w:t>
      </w:r>
      <w:r>
        <w:rPr>
          <w:color w:val="333399"/>
          <w:sz w:val="10"/>
        </w:rPr>
        <w:t xml:space="preserve">8 atoma neđusobno povezanih jednostrukim kovalentnim vezama. Pri sobnoj temp. 2. su kristalne modifikacije </w:t>
      </w:r>
      <w:r>
        <w:rPr>
          <w:b/>
          <w:bCs/>
          <w:color w:val="333399"/>
          <w:sz w:val="10"/>
        </w:rPr>
        <w:t>rompska i monoklinski.</w:t>
      </w:r>
      <w:r>
        <w:rPr>
          <w:color w:val="333399"/>
          <w:sz w:val="10"/>
        </w:rPr>
        <w:t>Prijelaz  rompskog u monoklinski S nastaje pri temp. 95.5 C.Obje su alotropske modifikacije građene od molekula S8.U rompskom S</w:t>
      </w:r>
      <w:r>
        <w:rPr>
          <w:color w:val="333399"/>
          <w:sz w:val="10"/>
        </w:rPr>
        <w:t xml:space="preserve"> elementarna ćelija sadrži 16 molekula S8., a monoklinski 6.Ako se S zagrije do temp. vrenja i naglo ohladi, nastaje </w:t>
      </w:r>
      <w:r>
        <w:rPr>
          <w:b/>
          <w:bCs/>
          <w:color w:val="333399"/>
          <w:sz w:val="10"/>
        </w:rPr>
        <w:t>plastičnini ili amorfni S.</w:t>
      </w:r>
      <w:r>
        <w:rPr>
          <w:color w:val="333399"/>
          <w:sz w:val="10"/>
        </w:rPr>
        <w:t xml:space="preserve"> </w:t>
      </w:r>
      <w:r>
        <w:rPr>
          <w:color w:val="333399"/>
          <w:sz w:val="10"/>
          <w:u w:val="single"/>
        </w:rPr>
        <w:t>Dobivanje plastičnog S-</w:t>
      </w:r>
      <w:r>
        <w:rPr>
          <w:color w:val="333399"/>
          <w:sz w:val="10"/>
        </w:rPr>
        <w:t>Epruveta se do polovice napuni sa S u prahu i zagrijava .Zagrijanjem  taljevina postaje s</w:t>
      </w:r>
      <w:r>
        <w:rPr>
          <w:color w:val="333399"/>
          <w:sz w:val="10"/>
        </w:rPr>
        <w:t>ve tamnija i viskoznija. pri temp. 200 C  S je tako viskozan da nece teći iz epruvete.Daljnim zagrijavanjem prelazi u tekućinu koja vrije  pri 445C. Na hladnijem dijelu epruvete hvataju se sitne čestice S,tzv. sumporni cvijet, jer supor sublimira. Ako se r</w:t>
      </w:r>
      <w:r>
        <w:rPr>
          <w:color w:val="333399"/>
          <w:sz w:val="10"/>
        </w:rPr>
        <w:t xml:space="preserve">astaljeni S izlije u čašu s hladnom vodom, dobije se </w:t>
      </w:r>
      <w:r>
        <w:rPr>
          <w:b/>
          <w:bCs/>
          <w:color w:val="333399"/>
          <w:sz w:val="10"/>
        </w:rPr>
        <w:t>plastični S</w:t>
      </w:r>
      <w:r>
        <w:rPr>
          <w:color w:val="333399"/>
          <w:sz w:val="10"/>
        </w:rPr>
        <w:t>.</w:t>
      </w:r>
    </w:p>
    <w:p w:rsidR="00000000" w:rsidRDefault="009A626D">
      <w:pPr>
        <w:tabs>
          <w:tab w:val="left" w:pos="4860"/>
        </w:tabs>
        <w:ind w:right="4032"/>
        <w:rPr>
          <w:color w:val="333399"/>
          <w:sz w:val="10"/>
        </w:rPr>
      </w:pPr>
      <w:r>
        <w:rPr>
          <w:b/>
          <w:bCs/>
          <w:color w:val="333399"/>
          <w:sz w:val="10"/>
        </w:rPr>
        <w:t>Dobivanje S.</w:t>
      </w:r>
      <w:r>
        <w:rPr>
          <w:color w:val="333399"/>
          <w:sz w:val="10"/>
        </w:rPr>
        <w:t>-Iz ležišta u kojima se nalazi u elementarnoom stanju S se vadi taljenjem ili iskapanjem.Ako je S duboko u zemlji vadi se Fraschovim postupkom.Do S se dopire Fraschovom trocijeno</w:t>
      </w:r>
      <w:r>
        <w:rPr>
          <w:color w:val="333399"/>
          <w:sz w:val="10"/>
        </w:rPr>
        <w:t>m sondom. Koroz vanjsku se cijev crpkom tlači pregrijana vodne para kojom se S rastali. Vrući zrak pod tlakom, koji dolazi kroz srednju cijev, potiskuje rastaljeni S na površinu, ,gdje se ljeva u kalupe. Dobije se 98% čisit S.</w:t>
      </w:r>
    </w:p>
    <w:p w:rsidR="00000000" w:rsidRDefault="009A626D">
      <w:pPr>
        <w:tabs>
          <w:tab w:val="left" w:pos="4860"/>
        </w:tabs>
        <w:ind w:right="4032"/>
        <w:rPr>
          <w:color w:val="333399"/>
          <w:sz w:val="10"/>
        </w:rPr>
      </w:pPr>
      <w:r>
        <w:rPr>
          <w:color w:val="333399"/>
          <w:sz w:val="10"/>
        </w:rPr>
        <w:t xml:space="preserve">S se dobiva iz sumporvodika, </w:t>
      </w:r>
      <w:r>
        <w:rPr>
          <w:color w:val="333399"/>
          <w:sz w:val="10"/>
        </w:rPr>
        <w:t>sastojka prirodnog plina.</w:t>
      </w:r>
    </w:p>
    <w:p w:rsidR="00000000" w:rsidRDefault="009A626D">
      <w:pPr>
        <w:tabs>
          <w:tab w:val="left" w:pos="4860"/>
        </w:tabs>
        <w:ind w:right="4032"/>
        <w:rPr>
          <w:color w:val="333399"/>
          <w:sz w:val="10"/>
        </w:rPr>
      </w:pPr>
      <w:r>
        <w:rPr>
          <w:color w:val="333399"/>
          <w:sz w:val="10"/>
        </w:rPr>
        <w:t>Dobiva se iz suporovog 4 oksida.Iz njega se dobiva redukcijom s vrićim koksom ili plinovima koji sadrže ugljikov monoksid, vodik,metan.</w:t>
      </w:r>
    </w:p>
    <w:p w:rsidR="00000000" w:rsidRDefault="009A626D">
      <w:pPr>
        <w:tabs>
          <w:tab w:val="left" w:pos="4860"/>
        </w:tabs>
        <w:ind w:right="4032"/>
        <w:rPr>
          <w:color w:val="333399"/>
          <w:sz w:val="10"/>
        </w:rPr>
      </w:pPr>
      <w:r>
        <w:rPr>
          <w:color w:val="333399"/>
          <w:sz w:val="10"/>
        </w:rPr>
        <w:t>S se koristi za dobivanje sumporne kis.</w:t>
      </w:r>
    </w:p>
    <w:p w:rsidR="00000000" w:rsidRDefault="009A626D">
      <w:pPr>
        <w:tabs>
          <w:tab w:val="left" w:pos="4860"/>
        </w:tabs>
        <w:ind w:right="4032"/>
        <w:rPr>
          <w:color w:val="333399"/>
          <w:sz w:val="10"/>
        </w:rPr>
      </w:pPr>
      <w:r>
        <w:rPr>
          <w:b/>
          <w:bCs/>
          <w:color w:val="333399"/>
          <w:sz w:val="10"/>
        </w:rPr>
        <w:t>Spojevi S</w:t>
      </w:r>
      <w:r>
        <w:rPr>
          <w:color w:val="333399"/>
          <w:sz w:val="10"/>
        </w:rPr>
        <w:t>-S je kemijski reaktivan element, ali manje o</w:t>
      </w:r>
      <w:r>
        <w:rPr>
          <w:color w:val="333399"/>
          <w:sz w:val="10"/>
        </w:rPr>
        <w:t>d kisika.Na povišenoj temp. reagira izravno gotovo s svim elementima pri čemu nastaju sulfidi.</w:t>
      </w:r>
      <w:r>
        <w:rPr>
          <w:b/>
          <w:bCs/>
          <w:color w:val="333399"/>
          <w:sz w:val="10"/>
        </w:rPr>
        <w:t>Sumporovodik i sulfidi-</w:t>
      </w:r>
      <w:r>
        <w:rPr>
          <w:color w:val="333399"/>
          <w:sz w:val="10"/>
        </w:rPr>
        <w:t>Molek. sumporvodika H2S je oblikom slična mol. vode, ali je polarnost manja-S je manje elektronegativan od kisika, zbog toga nema vodikovih</w:t>
      </w:r>
      <w:r>
        <w:rPr>
          <w:color w:val="333399"/>
          <w:sz w:val="10"/>
        </w:rPr>
        <w:t xml:space="preserve"> veza.Pri sob. temp. je plin bez boje, neugodna mirisa  po pokvarenim jajima, vrlo je otrovan.Dobiva se u Kippovo  aparatu reakcijom željezova2sulfida i klorovodične kis.</w:t>
      </w:r>
    </w:p>
    <w:p w:rsidR="00000000" w:rsidRDefault="009A626D">
      <w:pPr>
        <w:tabs>
          <w:tab w:val="left" w:pos="4860"/>
        </w:tabs>
        <w:ind w:right="4032"/>
        <w:rPr>
          <w:color w:val="333399"/>
          <w:sz w:val="10"/>
        </w:rPr>
      </w:pPr>
      <w:r>
        <w:rPr>
          <w:color w:val="333399"/>
          <w:sz w:val="10"/>
        </w:rPr>
        <w:t>FeS + 2H+---»H2S + Fe2+</w:t>
      </w:r>
    </w:p>
    <w:p w:rsidR="00000000" w:rsidRDefault="009A626D">
      <w:pPr>
        <w:tabs>
          <w:tab w:val="left" w:pos="4860"/>
        </w:tabs>
        <w:ind w:right="4032"/>
        <w:rPr>
          <w:b/>
          <w:bCs/>
          <w:color w:val="333399"/>
          <w:sz w:val="10"/>
        </w:rPr>
      </w:pPr>
      <w:r>
        <w:rPr>
          <w:color w:val="333399"/>
          <w:sz w:val="10"/>
        </w:rPr>
        <w:t xml:space="preserve">Topljiv je u vodi,pri čemu nastaje slaba somporovodična kis. </w:t>
      </w:r>
      <w:r>
        <w:rPr>
          <w:color w:val="333399"/>
          <w:sz w:val="10"/>
        </w:rPr>
        <w:t xml:space="preserve">koja tvori 2. vste soli: </w:t>
      </w:r>
      <w:r>
        <w:rPr>
          <w:b/>
          <w:bCs/>
          <w:color w:val="333399"/>
          <w:sz w:val="10"/>
        </w:rPr>
        <w:t>hidrogensulfide i sulfide.</w:t>
      </w:r>
    </w:p>
    <w:p w:rsidR="00000000" w:rsidRDefault="009A626D">
      <w:pPr>
        <w:tabs>
          <w:tab w:val="left" w:pos="4860"/>
        </w:tabs>
        <w:ind w:right="4032"/>
        <w:rPr>
          <w:color w:val="333399"/>
          <w:sz w:val="10"/>
        </w:rPr>
      </w:pPr>
      <w:r>
        <w:rPr>
          <w:color w:val="333399"/>
          <w:sz w:val="10"/>
          <w:u w:val="single"/>
        </w:rPr>
        <w:t>Sinteza sumporovog4oksida-</w:t>
      </w:r>
      <w:r>
        <w:rPr>
          <w:color w:val="333399"/>
          <w:sz w:val="10"/>
        </w:rPr>
        <w:t>bakrene žice zagrijavanjem sa S postaju krte i lomljive jer nastaje bakrov2sulfid.</w:t>
      </w:r>
    </w:p>
    <w:p w:rsidR="00000000" w:rsidRDefault="009A626D">
      <w:pPr>
        <w:tabs>
          <w:tab w:val="left" w:pos="4860"/>
        </w:tabs>
        <w:ind w:right="4032"/>
        <w:rPr>
          <w:color w:val="333399"/>
          <w:sz w:val="10"/>
        </w:rPr>
      </w:pPr>
      <w:r>
        <w:rPr>
          <w:color w:val="333399"/>
          <w:sz w:val="10"/>
        </w:rPr>
        <w:t>Cu + S---»CuS</w:t>
      </w:r>
    </w:p>
    <w:p w:rsidR="00000000" w:rsidRDefault="009A626D">
      <w:pPr>
        <w:tabs>
          <w:tab w:val="left" w:pos="4860"/>
        </w:tabs>
        <w:ind w:right="4032"/>
        <w:rPr>
          <w:color w:val="333399"/>
          <w:sz w:val="10"/>
        </w:rPr>
      </w:pPr>
      <w:r>
        <w:rPr>
          <w:color w:val="333399"/>
          <w:sz w:val="10"/>
        </w:rPr>
        <w:t>Reakcijom nastalog bakrova2sulfida s kis. oslobađa se sumporovodik</w:t>
      </w:r>
    </w:p>
    <w:p w:rsidR="00000000" w:rsidRDefault="009A626D">
      <w:pPr>
        <w:tabs>
          <w:tab w:val="left" w:pos="4860"/>
        </w:tabs>
        <w:ind w:right="4032"/>
        <w:rPr>
          <w:color w:val="333399"/>
          <w:sz w:val="10"/>
        </w:rPr>
      </w:pPr>
      <w:r>
        <w:rPr>
          <w:color w:val="333399"/>
          <w:sz w:val="10"/>
        </w:rPr>
        <w:t>CuS + 2H+ + 2C</w:t>
      </w:r>
      <w:r>
        <w:rPr>
          <w:color w:val="333399"/>
          <w:sz w:val="10"/>
        </w:rPr>
        <w:t>l-  ---» H2S + Cu2+ + 2Cl-</w:t>
      </w:r>
    </w:p>
    <w:p w:rsidR="00000000" w:rsidRDefault="009A626D">
      <w:pPr>
        <w:tabs>
          <w:tab w:val="left" w:pos="4860"/>
        </w:tabs>
        <w:ind w:right="4032"/>
        <w:rPr>
          <w:color w:val="333399"/>
          <w:sz w:val="10"/>
        </w:rPr>
      </w:pPr>
      <w:r>
        <w:rPr>
          <w:color w:val="333399"/>
          <w:sz w:val="10"/>
        </w:rPr>
        <w:t>H2S + Pb2+ + 2CH3COO-  ---» PbS + 2CH3COOH</w:t>
      </w:r>
    </w:p>
    <w:p w:rsidR="00000000" w:rsidRDefault="009A626D">
      <w:pPr>
        <w:tabs>
          <w:tab w:val="left" w:pos="4860"/>
        </w:tabs>
        <w:ind w:right="4032"/>
        <w:rPr>
          <w:color w:val="333399"/>
          <w:sz w:val="10"/>
        </w:rPr>
      </w:pPr>
      <w:r>
        <w:rPr>
          <w:color w:val="333399"/>
          <w:sz w:val="10"/>
        </w:rPr>
        <w:t>U redoks reakcijama suporovodik i sulfidi su uvijek  redukcijska sredstva jer se mogu samo oksidirati.</w:t>
      </w:r>
    </w:p>
    <w:p w:rsidR="00000000" w:rsidRDefault="009A626D">
      <w:pPr>
        <w:tabs>
          <w:tab w:val="left" w:pos="4860"/>
        </w:tabs>
        <w:ind w:right="4032"/>
        <w:rPr>
          <w:color w:val="333399"/>
          <w:sz w:val="10"/>
        </w:rPr>
      </w:pPr>
      <w:r>
        <w:rPr>
          <w:b/>
          <w:bCs/>
          <w:color w:val="333399"/>
          <w:sz w:val="10"/>
        </w:rPr>
        <w:t>Oksidi S</w:t>
      </w:r>
      <w:r>
        <w:rPr>
          <w:color w:val="333399"/>
          <w:sz w:val="10"/>
        </w:rPr>
        <w:t>-Sumporov4oksid SO2 i sumporov6oksid SO3</w:t>
      </w:r>
    </w:p>
    <w:p w:rsidR="00000000" w:rsidRDefault="009A626D">
      <w:pPr>
        <w:pStyle w:val="Heading2"/>
        <w:tabs>
          <w:tab w:val="left" w:pos="4860"/>
        </w:tabs>
        <w:ind w:right="4032"/>
        <w:rPr>
          <w:color w:val="333399"/>
          <w:sz w:val="10"/>
          <w:u w:val="none"/>
        </w:rPr>
      </w:pPr>
      <w:r>
        <w:rPr>
          <w:color w:val="333399"/>
          <w:sz w:val="10"/>
        </w:rPr>
        <w:t>Sumporov4oksid</w:t>
      </w:r>
      <w:r>
        <w:rPr>
          <w:color w:val="333399"/>
          <w:sz w:val="10"/>
          <w:u w:val="none"/>
        </w:rPr>
        <w:t>-je pri sob.temp.bez</w:t>
      </w:r>
      <w:r>
        <w:rPr>
          <w:color w:val="333399"/>
          <w:sz w:val="10"/>
          <w:u w:val="none"/>
        </w:rPr>
        <w:t>bojan plin,oštra, bockava i neugodna mirisa, koji podražuje na kašalj.Šteti ljudskom organizmu jer oštećuje dišne organe.Dobiva se spaljivanjem sumpora ili prženjem sulfidnih ruda.S dušikovim skupinama  i ozonom stvara smog i kisele kiše.</w:t>
      </w:r>
      <w:r>
        <w:rPr>
          <w:color w:val="333399"/>
          <w:sz w:val="10"/>
        </w:rPr>
        <w:t>Dobivanje sumporov</w:t>
      </w:r>
      <w:r>
        <w:rPr>
          <w:color w:val="333399"/>
          <w:sz w:val="10"/>
        </w:rPr>
        <w:t>og4oksida</w:t>
      </w:r>
      <w:r>
        <w:rPr>
          <w:color w:val="333399"/>
          <w:sz w:val="10"/>
          <w:u w:val="none"/>
        </w:rPr>
        <w:t xml:space="preserve">-Gorenjem sumpora nastaje sumporov4oksid, koji je zbog polarnosti molekula topljiv u vodi.Mali dio molekula H2O daje kis.otopinu. </w:t>
      </w:r>
    </w:p>
    <w:p w:rsidR="00000000" w:rsidRDefault="009A626D">
      <w:pPr>
        <w:tabs>
          <w:tab w:val="left" w:pos="4860"/>
        </w:tabs>
        <w:ind w:right="4032"/>
        <w:rPr>
          <w:color w:val="333399"/>
          <w:sz w:val="10"/>
        </w:rPr>
      </w:pPr>
      <w:r>
        <w:rPr>
          <w:color w:val="333399"/>
          <w:sz w:val="10"/>
        </w:rPr>
        <w:t>S + O2 ---» SO2</w:t>
      </w:r>
    </w:p>
    <w:p w:rsidR="00000000" w:rsidRDefault="009A626D">
      <w:pPr>
        <w:tabs>
          <w:tab w:val="left" w:pos="4860"/>
        </w:tabs>
        <w:ind w:right="4032"/>
        <w:rPr>
          <w:color w:val="333399"/>
          <w:sz w:val="10"/>
        </w:rPr>
      </w:pPr>
      <w:r>
        <w:rPr>
          <w:color w:val="333399"/>
          <w:sz w:val="10"/>
        </w:rPr>
        <w:t>SO2 + 2H2O «----» H3O+ + HSO3-</w:t>
      </w:r>
    </w:p>
    <w:p w:rsidR="00000000" w:rsidRDefault="009A626D">
      <w:pPr>
        <w:tabs>
          <w:tab w:val="left" w:pos="4860"/>
        </w:tabs>
        <w:ind w:right="4032"/>
        <w:rPr>
          <w:color w:val="333399"/>
          <w:sz w:val="10"/>
        </w:rPr>
      </w:pPr>
      <w:r>
        <w:rPr>
          <w:color w:val="333399"/>
          <w:sz w:val="10"/>
        </w:rPr>
        <w:t>HSO3- + H2O ---» H3O+ + SO32-</w:t>
      </w:r>
    </w:p>
    <w:p w:rsidR="00000000" w:rsidRDefault="009A626D">
      <w:pPr>
        <w:tabs>
          <w:tab w:val="left" w:pos="4860"/>
        </w:tabs>
        <w:ind w:right="4032"/>
        <w:rPr>
          <w:color w:val="333399"/>
          <w:sz w:val="10"/>
        </w:rPr>
      </w:pPr>
      <w:r>
        <w:rPr>
          <w:color w:val="333399"/>
          <w:sz w:val="10"/>
        </w:rPr>
        <w:t>Vodena otopina sumporovog4oksida sadrži</w:t>
      </w:r>
      <w:r>
        <w:rPr>
          <w:color w:val="333399"/>
          <w:sz w:val="10"/>
        </w:rPr>
        <w:t xml:space="preserve">  molekule suporovog4oksida SO2 i oksonijevih H3O+,hidrogensulfatHSO3- i sulfitnihSO32- iona. Takva otopina naziva se </w:t>
      </w:r>
      <w:r>
        <w:rPr>
          <w:b/>
          <w:bCs/>
          <w:color w:val="333399"/>
          <w:sz w:val="10"/>
        </w:rPr>
        <w:t>sumporastom kis.</w:t>
      </w:r>
      <w:r>
        <w:rPr>
          <w:color w:val="333399"/>
          <w:sz w:val="10"/>
        </w:rPr>
        <w:t>Sumporov4oksid je lako hlapljiva tekućina,pri temp.nižim od 16.8C prelazi u duge i ledu slične kristale.Koristi se za dobi</w:t>
      </w:r>
      <w:r>
        <w:rPr>
          <w:color w:val="333399"/>
          <w:sz w:val="10"/>
        </w:rPr>
        <w:t>vanje sumporne kis.</w:t>
      </w:r>
      <w:r>
        <w:rPr>
          <w:color w:val="333399"/>
          <w:sz w:val="10"/>
          <w:u w:val="single"/>
        </w:rPr>
        <w:t>Sumporna kis.</w:t>
      </w:r>
      <w:r>
        <w:rPr>
          <w:color w:val="333399"/>
          <w:sz w:val="10"/>
        </w:rPr>
        <w:t>-uljasta,bezbojna,gusta,vrlo hidroskopna tekućinaSlabo je ionizirana,što se povećava dodatkom vode.Jaka je diprotonska kis.ionizira u 2 stupnja i tvori 2. vrste soli.Dobiva se kontaktnim postupkom u 3 faze:1.Sumporov4oksid s</w:t>
      </w:r>
      <w:r>
        <w:rPr>
          <w:color w:val="333399"/>
          <w:sz w:val="10"/>
        </w:rPr>
        <w:t>e dobiva spaljivanjem S ili prženjem sulfidnih ruda-S+O2—»SO2,4Fe2+11O2—»2Fe2O3+8SO2, 2.Katalitička oksidacija  sumporova4oksida u sumporov6oksid- 2SO2+O2«--V2O5--»2SO3, 3.Apsorpcija sumporovog6oksida-SO3 se apsorbira u koncentriranoj sumpornoj kis. SO3+H2</w:t>
      </w:r>
      <w:r>
        <w:rPr>
          <w:color w:val="333399"/>
          <w:sz w:val="10"/>
        </w:rPr>
        <w:t xml:space="preserve">SO4---»H2S2O7, da bi se dobila sumporna kis. Nastala </w:t>
      </w:r>
      <w:r>
        <w:rPr>
          <w:b/>
          <w:bCs/>
          <w:color w:val="333399"/>
          <w:sz w:val="10"/>
        </w:rPr>
        <w:t>pirosumporna kis. Ili oleum H2S2O7</w:t>
      </w:r>
      <w:r>
        <w:rPr>
          <w:color w:val="333399"/>
          <w:sz w:val="10"/>
        </w:rPr>
        <w:t xml:space="preserve"> se razređuje vodom-H2S2O7+H2O---»2H2SO4</w:t>
      </w:r>
    </w:p>
    <w:p w:rsidR="00000000" w:rsidRDefault="009A626D">
      <w:pPr>
        <w:tabs>
          <w:tab w:val="left" w:pos="4860"/>
        </w:tabs>
        <w:ind w:right="4032"/>
        <w:rPr>
          <w:sz w:val="10"/>
        </w:rPr>
      </w:pPr>
      <w:r>
        <w:rPr>
          <w:color w:val="333399"/>
          <w:sz w:val="10"/>
        </w:rPr>
        <w:t>Sumporna kis. Djeluje kao kiselina,oksidans, dehidracijsko i higroskopno sredstvo.</w:t>
      </w:r>
    </w:p>
    <w:p w:rsidR="00000000" w:rsidRDefault="009A626D"/>
    <w:p w:rsidR="00000000" w:rsidRDefault="009A626D"/>
    <w:p w:rsidR="00000000" w:rsidRDefault="009A626D">
      <w:pPr>
        <w:rPr>
          <w:rFonts w:ascii="Arial" w:hAnsi="Arial" w:cs="Arial"/>
        </w:rPr>
      </w:pPr>
      <w:r>
        <w:rPr>
          <w:rFonts w:ascii="Arial" w:hAnsi="Arial" w:cs="Arial"/>
        </w:rPr>
        <w:t>Uzeto sa :</w:t>
      </w:r>
      <w:hyperlink r:id="rId4" w:history="1">
        <w:r>
          <w:rPr>
            <w:rStyle w:val="Hyperlink"/>
            <w:rFonts w:ascii="Arial" w:hAnsi="Arial" w:cs="Arial"/>
          </w:rPr>
          <w:t>http://www.salabahteri.cjb.net/</w:t>
        </w:r>
      </w:hyperlink>
    </w:p>
    <w:p w:rsidR="00000000" w:rsidRDefault="009A626D">
      <w:pPr>
        <w:rPr>
          <w:color w:val="333399"/>
          <w:sz w:val="10"/>
        </w:rPr>
      </w:pPr>
      <w:r>
        <w:rPr>
          <w:rFonts w:ascii="Arial" w:hAnsi="Arial" w:cs="Arial"/>
        </w:rPr>
        <w:t xml:space="preserve">Email : </w:t>
      </w:r>
      <w:hyperlink r:id="rId5" w:history="1">
        <w:r>
          <w:rPr>
            <w:rStyle w:val="Hyperlink"/>
            <w:rFonts w:ascii="Arial" w:hAnsi="Arial" w:cs="Arial"/>
          </w:rPr>
          <w:t>mailto:salabahteri@hi.hinet.hr</w:t>
        </w:r>
      </w:hyperlink>
    </w:p>
    <w:p w:rsidR="009A626D" w:rsidRDefault="009A626D"/>
    <w:sectPr w:rsidR="009A6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noPunctuationKerning/>
  <w:characterSpacingControl w:val="doNotCompress"/>
  <w:compat/>
  <w:rsids>
    <w:rsidRoot w:val="00BB5920"/>
    <w:rsid w:val="009A626D"/>
    <w:rsid w:val="00BB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abahteri@hi.hinet.hr" TargetMode="External"/><Relationship Id="rId4" Type="http://schemas.openxmlformats.org/officeDocument/2006/relationships/hyperlink" Target="http://www.salabahteri.cjb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Sumpor</vt:lpstr>
    </vt:vector>
  </TitlesOfParts>
  <Company>ucenik</Company>
  <LinksUpToDate>false</LinksUpToDate>
  <CharactersWithSpaces>4772</CharactersWithSpaces>
  <SharedDoc>false</SharedDoc>
  <HLinks>
    <vt:vector size="12" baseType="variant">
      <vt:variant>
        <vt:i4>7143454</vt:i4>
      </vt:variant>
      <vt:variant>
        <vt:i4>3</vt:i4>
      </vt:variant>
      <vt:variant>
        <vt:i4>0</vt:i4>
      </vt:variant>
      <vt:variant>
        <vt:i4>5</vt:i4>
      </vt:variant>
      <vt:variant>
        <vt:lpwstr>mailto:salabahteri@hi.hinet.hr</vt:lpwstr>
      </vt:variant>
      <vt:variant>
        <vt:lpwstr/>
      </vt:variant>
      <vt:variant>
        <vt:i4>2687032</vt:i4>
      </vt:variant>
      <vt:variant>
        <vt:i4>0</vt:i4>
      </vt:variant>
      <vt:variant>
        <vt:i4>0</vt:i4>
      </vt:variant>
      <vt:variant>
        <vt:i4>5</vt:i4>
      </vt:variant>
      <vt:variant>
        <vt:lpwstr>http://www.salabahteri.cjb.net/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Sumpor</dc:title>
  <dc:creator>Davorin Kapustic</dc:creator>
  <cp:lastModifiedBy>korisnik</cp:lastModifiedBy>
  <cp:revision>2</cp:revision>
  <dcterms:created xsi:type="dcterms:W3CDTF">2015-05-22T19:02:00Z</dcterms:created>
  <dcterms:modified xsi:type="dcterms:W3CDTF">2015-05-22T19:02:00Z</dcterms:modified>
</cp:coreProperties>
</file>